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5B3C07ED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</w:t>
      </w:r>
      <w:r w:rsidR="008A1B95">
        <w:rPr>
          <w:b/>
          <w:bCs/>
          <w:i/>
          <w:iCs/>
          <w:sz w:val="20"/>
        </w:rPr>
        <w:t>6</w:t>
      </w:r>
      <w:bookmarkStart w:id="0" w:name="_GoBack"/>
      <w:bookmarkEnd w:id="0"/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77777777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 - DOUBLE TRAP</w:t>
      </w:r>
    </w:p>
    <w:p w14:paraId="3C4A889A" w14:textId="77777777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9 – 17 February 2020</w:t>
      </w:r>
    </w:p>
    <w:p w14:paraId="12675B7B" w14:textId="77777777" w:rsidR="006162CB" w:rsidRDefault="006162CB" w:rsidP="006162CB">
      <w:pPr>
        <w:pStyle w:val="Heading2"/>
      </w:pPr>
      <w:r>
        <w:t>Cyprus Olympic</w:t>
      </w:r>
      <w:r w:rsidRPr="00D67B37">
        <w:t xml:space="preserve"> Shooting Range</w:t>
      </w:r>
      <w:r>
        <w:t xml:space="preserve"> ‘Lakis Psimolophitis’</w:t>
      </w:r>
    </w:p>
    <w:p w14:paraId="222D47DD" w14:textId="77777777" w:rsidR="006162CB" w:rsidRPr="008A1B95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 w:rsidRPr="008A1B95">
        <w:rPr>
          <w:b/>
          <w:i/>
          <w:sz w:val="28"/>
          <w:szCs w:val="28"/>
          <w:lang w:val="en-GB"/>
        </w:rPr>
        <w:t>Latsia – Nicosia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1C3EE41" w14:textId="43A6B427" w:rsid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6107F622" w14:textId="77777777" w:rsidR="008B28D2" w:rsidRPr="005366FB" w:rsidRDefault="008B28D2" w:rsidP="008B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44"/>
          <w:szCs w:val="44"/>
          <w:lang w:val="en-US"/>
        </w:rPr>
      </w:pPr>
      <w:r w:rsidRPr="005366FB">
        <w:rPr>
          <w:rFonts w:ascii="Arial Narrow" w:hAnsi="Arial Narrow"/>
          <w:b/>
          <w:i/>
          <w:sz w:val="44"/>
          <w:szCs w:val="44"/>
          <w:lang w:val="en-US"/>
        </w:rPr>
        <w:t>TRAP MIXED TEAM ENTRY FORM</w:t>
      </w:r>
    </w:p>
    <w:p w14:paraId="097A7236" w14:textId="77777777" w:rsidR="008B28D2" w:rsidRPr="00722D34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35"/>
      </w:tblGrid>
      <w:tr w:rsidR="008B28D2" w14:paraId="4E2A95A2" w14:textId="77777777" w:rsidTr="00714E23">
        <w:tc>
          <w:tcPr>
            <w:tcW w:w="2093" w:type="dxa"/>
            <w:shd w:val="pct5" w:color="auto" w:fill="auto"/>
          </w:tcPr>
          <w:p w14:paraId="397C3EC2" w14:textId="77777777" w:rsidR="008B28D2" w:rsidRPr="008A1B95" w:rsidRDefault="008B28D2" w:rsidP="00714E23">
            <w:p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  <w:p w14:paraId="6E807AB4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 xml:space="preserve">NATION </w:t>
            </w:r>
          </w:p>
          <w:p w14:paraId="51F0509D" w14:textId="77777777" w:rsidR="008B28D2" w:rsidRPr="005650A3" w:rsidRDefault="008B28D2" w:rsidP="00714E23">
            <w:pPr>
              <w:jc w:val="both"/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6835" w:type="dxa"/>
            <w:shd w:val="clear" w:color="auto" w:fill="auto"/>
          </w:tcPr>
          <w:p w14:paraId="0B516F61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52BB46EF" w14:textId="77777777" w:rsid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759D2BEB" w14:textId="77777777" w:rsidR="008B28D2" w:rsidRDefault="008B28D2" w:rsidP="008B28D2">
      <w:pPr>
        <w:rPr>
          <w:rFonts w:ascii="Arial Narrow" w:hAnsi="Arial Narrow"/>
          <w:b/>
          <w:i/>
          <w:sz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465"/>
        <w:gridCol w:w="2835"/>
        <w:gridCol w:w="993"/>
        <w:gridCol w:w="992"/>
      </w:tblGrid>
      <w:tr w:rsidR="008B28D2" w:rsidRPr="004A47D9" w14:paraId="1AD8EF63" w14:textId="77777777" w:rsidTr="00714E23">
        <w:tc>
          <w:tcPr>
            <w:tcW w:w="612" w:type="dxa"/>
            <w:shd w:val="pct5" w:color="auto" w:fill="auto"/>
            <w:vAlign w:val="center"/>
          </w:tcPr>
          <w:p w14:paraId="29AAC232" w14:textId="77777777" w:rsidR="008B28D2" w:rsidRPr="004A47D9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16E8BA54" w14:textId="77777777" w:rsidR="008B28D2" w:rsidRPr="004A47D9" w:rsidRDefault="008B28D2" w:rsidP="00714E23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40EAE6" w14:textId="77777777" w:rsidR="008B28D2" w:rsidRPr="004A47D9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Surname</w:t>
            </w:r>
            <w:r w:rsidRPr="004A47D9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807736" w14:textId="77777777" w:rsidR="008B28D2" w:rsidRPr="004A47D9" w:rsidRDefault="008B28D2" w:rsidP="00714E23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993" w:type="dxa"/>
            <w:shd w:val="pct5" w:color="auto" w:fill="auto"/>
          </w:tcPr>
          <w:p w14:paraId="3D6A1D9F" w14:textId="77777777" w:rsidR="008B28D2" w:rsidRPr="00C8444B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BIB</w:t>
            </w:r>
          </w:p>
        </w:tc>
        <w:tc>
          <w:tcPr>
            <w:tcW w:w="992" w:type="dxa"/>
            <w:shd w:val="pct5" w:color="auto" w:fill="auto"/>
          </w:tcPr>
          <w:p w14:paraId="2AFF2FC9" w14:textId="77777777" w:rsidR="008B28D2" w:rsidRPr="00CA1746" w:rsidRDefault="008B28D2" w:rsidP="00714E2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A1746">
              <w:rPr>
                <w:rFonts w:ascii="Arial Narrow" w:hAnsi="Arial Narrow"/>
                <w:b/>
                <w:i/>
                <w:sz w:val="22"/>
                <w:szCs w:val="22"/>
              </w:rPr>
              <w:t>Gender</w:t>
            </w:r>
          </w:p>
        </w:tc>
      </w:tr>
      <w:tr w:rsidR="008B28D2" w:rsidRPr="004A47D9" w14:paraId="0452DDBE" w14:textId="77777777" w:rsidTr="00714E23">
        <w:tc>
          <w:tcPr>
            <w:tcW w:w="612" w:type="dxa"/>
            <w:shd w:val="pct5" w:color="auto" w:fill="auto"/>
          </w:tcPr>
          <w:p w14:paraId="0F6479BE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1C9F1A29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1</w:t>
            </w:r>
          </w:p>
          <w:p w14:paraId="1EBB49D9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shd w:val="clear" w:color="auto" w:fill="auto"/>
          </w:tcPr>
          <w:p w14:paraId="120CD118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BE2F3B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993" w:type="dxa"/>
          </w:tcPr>
          <w:p w14:paraId="6B26B609" w14:textId="77777777" w:rsidR="008B28D2" w:rsidRPr="005366FB" w:rsidRDefault="008B28D2" w:rsidP="00714E23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992" w:type="dxa"/>
            <w:shd w:val="pct5" w:color="auto" w:fill="auto"/>
          </w:tcPr>
          <w:p w14:paraId="47225BAC" w14:textId="77777777" w:rsidR="008B28D2" w:rsidRPr="005366FB" w:rsidRDefault="008B28D2" w:rsidP="00714E23">
            <w:pPr>
              <w:jc w:val="center"/>
              <w:rPr>
                <w:rFonts w:ascii="Arial Narrow" w:hAnsi="Arial Narrow"/>
                <w:sz w:val="28"/>
              </w:rPr>
            </w:pPr>
          </w:p>
          <w:p w14:paraId="0C23BE9D" w14:textId="77777777" w:rsidR="008B28D2" w:rsidRPr="005366FB" w:rsidRDefault="008B28D2" w:rsidP="00714E23">
            <w:pPr>
              <w:jc w:val="center"/>
              <w:rPr>
                <w:rFonts w:ascii="Arial Narrow" w:hAnsi="Arial Narrow"/>
                <w:sz w:val="28"/>
              </w:rPr>
            </w:pPr>
            <w:r w:rsidRPr="005366FB">
              <w:rPr>
                <w:rFonts w:ascii="Arial Narrow" w:hAnsi="Arial Narrow"/>
                <w:sz w:val="28"/>
              </w:rPr>
              <w:t>Male</w:t>
            </w:r>
          </w:p>
          <w:p w14:paraId="52543A71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8B28D2" w:rsidRPr="004A47D9" w14:paraId="58746182" w14:textId="77777777" w:rsidTr="00714E23">
        <w:tc>
          <w:tcPr>
            <w:tcW w:w="612" w:type="dxa"/>
            <w:shd w:val="pct5" w:color="auto" w:fill="auto"/>
          </w:tcPr>
          <w:p w14:paraId="7A116995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090C75BD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2</w:t>
            </w:r>
          </w:p>
          <w:p w14:paraId="3E0D89D5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shd w:val="clear" w:color="auto" w:fill="auto"/>
          </w:tcPr>
          <w:p w14:paraId="286D96BC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3C626C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993" w:type="dxa"/>
          </w:tcPr>
          <w:p w14:paraId="1A987E96" w14:textId="77777777" w:rsidR="008B28D2" w:rsidRPr="005366FB" w:rsidRDefault="008B28D2" w:rsidP="00714E23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992" w:type="dxa"/>
            <w:shd w:val="pct5" w:color="auto" w:fill="auto"/>
          </w:tcPr>
          <w:p w14:paraId="673D008E" w14:textId="77777777" w:rsidR="008B28D2" w:rsidRPr="005366FB" w:rsidRDefault="008B28D2" w:rsidP="00714E23">
            <w:pPr>
              <w:jc w:val="center"/>
              <w:rPr>
                <w:rFonts w:ascii="Arial Narrow" w:hAnsi="Arial Narrow"/>
                <w:sz w:val="28"/>
              </w:rPr>
            </w:pPr>
          </w:p>
          <w:p w14:paraId="2A4B2D0A" w14:textId="77777777" w:rsidR="008B28D2" w:rsidRPr="005366FB" w:rsidRDefault="008B28D2" w:rsidP="00714E23">
            <w:pPr>
              <w:jc w:val="center"/>
              <w:rPr>
                <w:rFonts w:ascii="Arial Narrow" w:hAnsi="Arial Narrow"/>
                <w:sz w:val="28"/>
              </w:rPr>
            </w:pPr>
            <w:r w:rsidRPr="005366FB">
              <w:rPr>
                <w:rFonts w:ascii="Arial Narrow" w:hAnsi="Arial Narrow"/>
                <w:sz w:val="28"/>
              </w:rPr>
              <w:t>Female</w:t>
            </w:r>
          </w:p>
          <w:p w14:paraId="210BB03A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</w:tbl>
    <w:p w14:paraId="03CD9A29" w14:textId="77777777" w:rsidR="008B28D2" w:rsidRPr="005650A3" w:rsidRDefault="008B28D2" w:rsidP="008B28D2">
      <w:pPr>
        <w:jc w:val="both"/>
        <w:rPr>
          <w:rFonts w:ascii="Arial Narrow" w:hAnsi="Arial Narrow"/>
          <w:bCs/>
          <w:sz w:val="16"/>
          <w:szCs w:val="16"/>
        </w:rPr>
      </w:pPr>
    </w:p>
    <w:p w14:paraId="019FD9E2" w14:textId="77777777" w:rsid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6C767569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28"/>
          <w:szCs w:val="28"/>
          <w:lang w:val="en-GB"/>
        </w:rPr>
      </w:pPr>
      <w:r w:rsidRPr="008B28D2">
        <w:rPr>
          <w:rFonts w:ascii="Arial Narrow" w:hAnsi="Arial Narrow"/>
          <w:b/>
          <w:i/>
          <w:sz w:val="28"/>
          <w:szCs w:val="28"/>
          <w:lang w:val="en-GB"/>
        </w:rPr>
        <w:t>Each nation can a enter as per ISSF Rules, a maximum of two (2) mixed teams, of the same nation. Mixed nations are not allowed.</w:t>
      </w:r>
    </w:p>
    <w:p w14:paraId="178333D6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1F684CF8" w14:textId="77777777" w:rsidR="008B28D2" w:rsidRPr="008B28D2" w:rsidRDefault="008B28D2" w:rsidP="008B28D2">
      <w:pPr>
        <w:jc w:val="both"/>
        <w:rPr>
          <w:rFonts w:ascii="Arial Narrow" w:hAnsi="Arial Narrow"/>
          <w:bCs/>
          <w:i/>
          <w:sz w:val="28"/>
          <w:szCs w:val="28"/>
          <w:lang w:val="en-GB"/>
        </w:rPr>
      </w:pPr>
      <w:r w:rsidRPr="008B28D2">
        <w:rPr>
          <w:rFonts w:ascii="Arial Narrow" w:hAnsi="Arial Narrow"/>
          <w:bCs/>
          <w:i/>
          <w:sz w:val="28"/>
          <w:szCs w:val="28"/>
          <w:lang w:val="en-GB"/>
        </w:rPr>
        <w:t>No team mixed competition will be established in case the number of participating teams is less than six (6) (in such a case the entry fee will be refunded).</w:t>
      </w:r>
    </w:p>
    <w:p w14:paraId="7F5D90B8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4385DFC0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01E59ACD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240"/>
      </w:tblGrid>
      <w:tr w:rsidR="008B28D2" w14:paraId="29B3C6E6" w14:textId="77777777" w:rsidTr="00714E2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7059FA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38ABCE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23E278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8B28D2" w14:paraId="091CBE63" w14:textId="77777777" w:rsidTr="00714E2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22CF5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FE3B72E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72312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94EB2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2EC08687" w14:textId="77777777" w:rsidR="008B28D2" w:rsidRPr="00B3221C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6D5A14CE" w14:textId="77777777" w:rsidR="008B28D2" w:rsidRPr="00B3221C" w:rsidRDefault="008B28D2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8B28D2" w:rsidRPr="00B3221C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8C83" w14:textId="77777777" w:rsidR="00A56298" w:rsidRDefault="00A56298">
      <w:r>
        <w:separator/>
      </w:r>
    </w:p>
  </w:endnote>
  <w:endnote w:type="continuationSeparator" w:id="0">
    <w:p w14:paraId="5CD9E49B" w14:textId="77777777" w:rsidR="00A56298" w:rsidRDefault="00A5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C010" w14:textId="77777777" w:rsidR="00A56298" w:rsidRDefault="00A56298">
      <w:r>
        <w:separator/>
      </w:r>
    </w:p>
  </w:footnote>
  <w:footnote w:type="continuationSeparator" w:id="0">
    <w:p w14:paraId="09136793" w14:textId="77777777" w:rsidR="00A56298" w:rsidRDefault="00A5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555EF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A2CD1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1B95"/>
    <w:rsid w:val="008A2B98"/>
    <w:rsid w:val="008B28D2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56298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2D2E"/>
    <w:rsid w:val="00D54E8B"/>
    <w:rsid w:val="00D90411"/>
    <w:rsid w:val="00D939AB"/>
    <w:rsid w:val="00DA3C86"/>
    <w:rsid w:val="00DC0F97"/>
    <w:rsid w:val="00E5229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KYRI PE</cp:lastModifiedBy>
  <cp:revision>32</cp:revision>
  <cp:lastPrinted>2017-08-11T05:40:00Z</cp:lastPrinted>
  <dcterms:created xsi:type="dcterms:W3CDTF">2017-07-17T04:17:00Z</dcterms:created>
  <dcterms:modified xsi:type="dcterms:W3CDTF">2019-10-07T08:09:00Z</dcterms:modified>
</cp:coreProperties>
</file>